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8"/>
        <w:gridCol w:w="2545"/>
      </w:tblGrid>
      <w:tr w:rsidR="00F2633F" w14:paraId="2EEAFEF7" w14:textId="77777777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7098" w:type="dxa"/>
            <w:tcBorders>
              <w:right w:val="single" w:sz="4" w:space="0" w:color="auto"/>
            </w:tcBorders>
          </w:tcPr>
          <w:p w14:paraId="7F866810" w14:textId="77777777" w:rsidR="00F2633F" w:rsidRDefault="00F2633F">
            <w:pPr>
              <w:tabs>
                <w:tab w:val="right" w:pos="9568"/>
              </w:tabs>
              <w:spacing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br/>
              <w:t>Antrag auf Verleihung der Zelter-Plakette</w:t>
            </w:r>
          </w:p>
          <w:p w14:paraId="62531BA8" w14:textId="77777777" w:rsidR="00F2633F" w:rsidRDefault="00F2633F">
            <w:pPr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aus Anlass des (mindestens) 100jährigen Bestehens</w:t>
            </w:r>
          </w:p>
          <w:p w14:paraId="2958E0F6" w14:textId="77777777" w:rsidR="00F2633F" w:rsidRDefault="00F2633F">
            <w:pPr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Antrag bitte in dreifacher Ausfertigung einreichen; alle Anlagen einfach.</w:t>
            </w:r>
            <w:r>
              <w:rPr>
                <w:sz w:val="16"/>
              </w:rPr>
              <w:br/>
              <w:t xml:space="preserve">Grundlage sind die Richtlinien zur Verleihung der Zelter-Plakette, enthalten im </w:t>
            </w:r>
            <w:r>
              <w:rPr>
                <w:sz w:val="16"/>
              </w:rPr>
              <w:br/>
              <w:t>Informationsheft herausgegeben von der Arbeitsgemeinschaft Deutscher Chorverbände (ADC)</w:t>
            </w:r>
            <w:r>
              <w:rPr>
                <w:sz w:val="16"/>
              </w:rPr>
              <w:br/>
              <w:t xml:space="preserve">Arnauer Straße 14, 87616 Marktoberdorf – Internet www.chorverbaende.de </w:t>
            </w:r>
            <w:r>
              <w:rPr>
                <w:sz w:val="16"/>
              </w:rPr>
              <w:br/>
              <w:t>Dieses Formular steht im Internet zum ausfüllen und ausdrucken zur Verfügung.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B0A8B" w14:textId="77777777" w:rsidR="00F2633F" w:rsidRDefault="00F2633F">
            <w:pPr>
              <w:tabs>
                <w:tab w:val="right" w:pos="9568"/>
              </w:tabs>
              <w:spacing w:after="120"/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color w:val="FFFFFF"/>
                <w:sz w:val="96"/>
                <w:szCs w:val="96"/>
              </w:rPr>
              <w:t>B</w:t>
            </w:r>
          </w:p>
          <w:p w14:paraId="0F9053C9" w14:textId="77777777" w:rsidR="00F2633F" w:rsidRDefault="00F2633F">
            <w:pPr>
              <w:tabs>
                <w:tab w:val="right" w:pos="9568"/>
              </w:tabs>
              <w:jc w:val="center"/>
              <w:rPr>
                <w:b/>
                <w:bCs/>
                <w:sz w:val="16"/>
                <w:szCs w:val="96"/>
              </w:rPr>
            </w:pPr>
            <w:r>
              <w:rPr>
                <w:sz w:val="16"/>
              </w:rPr>
              <w:t xml:space="preserve">Chöre ohne Bindung </w:t>
            </w:r>
            <w:r>
              <w:rPr>
                <w:sz w:val="16"/>
              </w:rPr>
              <w:br/>
              <w:t>an die Chorverbände in der Arbeitsgemeinschaft Deutscher Chorverbände (ADC)</w:t>
            </w:r>
          </w:p>
        </w:tc>
      </w:tr>
    </w:tbl>
    <w:p w14:paraId="0844255F" w14:textId="77777777" w:rsidR="00F2633F" w:rsidRDefault="00F2633F">
      <w:pPr>
        <w:tabs>
          <w:tab w:val="right" w:pos="9568"/>
        </w:tabs>
        <w:rPr>
          <w:b/>
          <w:bCs/>
          <w:sz w:val="6"/>
          <w:szCs w:val="6"/>
        </w:rPr>
      </w:pPr>
    </w:p>
    <w:tbl>
      <w:tblPr>
        <w:tblpPr w:leftFromText="141" w:rightFromText="141" w:vertAnchor="text" w:tblpX="71" w:tblpY="8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6"/>
      </w:tblGrid>
      <w:tr w:rsidR="00F2633F" w14:paraId="5C1F31E2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95A669C" w14:textId="77777777" w:rsidR="00F2633F" w:rsidRDefault="00F2633F">
            <w:pPr>
              <w:pBdr>
                <w:top w:val="single" w:sz="4" w:space="1" w:color="auto"/>
                <w:left w:val="single" w:sz="18" w:space="4" w:color="auto"/>
                <w:bottom w:val="single" w:sz="4" w:space="1" w:color="auto"/>
                <w:right w:val="single" w:sz="4" w:space="4" w:color="auto"/>
              </w:pBdr>
              <w:jc w:val="center"/>
              <w:outlineLvl w:val="0"/>
              <w:rPr>
                <w:b/>
                <w:bCs/>
                <w:color w:val="FFFFFF"/>
                <w:sz w:val="18"/>
              </w:rPr>
            </w:pPr>
            <w:r>
              <w:rPr>
                <w:b/>
                <w:bCs/>
                <w:color w:val="FFFFFF"/>
                <w:sz w:val="18"/>
              </w:rPr>
              <w:t>Die folgenden Angaben werden in die Verleihungsurkunde aufgenommen.</w:t>
            </w:r>
            <w:r>
              <w:rPr>
                <w:b/>
                <w:bCs/>
                <w:color w:val="FFFFFF"/>
                <w:sz w:val="18"/>
              </w:rPr>
              <w:br/>
              <w:t>Deshalb achten Sie bitte auf eine ganz korrekte Schreibweise (genauer Name der Chorvereinigung). Außerdem müssen die Angaben deutlich lesbar (z.B. mit Schreibmaschine geschrieben) sein.</w:t>
            </w:r>
          </w:p>
        </w:tc>
      </w:tr>
      <w:tr w:rsidR="00F2633F" w14:paraId="549947C0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3C98252" w14:textId="77777777" w:rsidR="00F2633F" w:rsidRDefault="00F2633F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Name der Chorvereinigung (genaue und vollständige Bezeichnung lt. Satzung bzw. Vereinsregister)</w:t>
            </w:r>
          </w:p>
        </w:tc>
      </w:tr>
      <w:tr w:rsidR="00F2633F" w14:paraId="342D2536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76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76260ED" w14:textId="77777777" w:rsidR="00F2633F" w:rsidRDefault="00F26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</w:p>
        </w:tc>
      </w:tr>
      <w:tr w:rsidR="00F2633F" w14:paraId="735FDE64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576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2F95C89" w14:textId="77777777" w:rsidR="00F2633F" w:rsidRDefault="00F2633F">
            <w:pPr>
              <w:rPr>
                <w:sz w:val="16"/>
              </w:rPr>
            </w:pPr>
            <w:r>
              <w:rPr>
                <w:sz w:val="16"/>
              </w:rPr>
              <w:t>Postleitzahl, Ort (evtl. Name des ursprünglichen Gründungsortes und heutige genaue amtliche Ortsbezeichnung)</w:t>
            </w:r>
          </w:p>
        </w:tc>
      </w:tr>
      <w:tr w:rsidR="00F2633F" w14:paraId="17D9D005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E38E60" w14:textId="77777777" w:rsidR="00F2633F" w:rsidRDefault="00F26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</w:tc>
      </w:tr>
      <w:tr w:rsidR="00F2633F" w14:paraId="280E357F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576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A0E0CD0" w14:textId="77777777" w:rsidR="00F2633F" w:rsidRDefault="00F2633F">
            <w:pPr>
              <w:rPr>
                <w:sz w:val="16"/>
              </w:rPr>
            </w:pPr>
            <w:r>
              <w:rPr>
                <w:sz w:val="16"/>
              </w:rPr>
              <w:t>Datum (Jahr) der Gründung der Chorvereinigung oder ihrer erstmaligen Erwähnung</w:t>
            </w:r>
          </w:p>
        </w:tc>
      </w:tr>
      <w:tr w:rsidR="00F2633F" w14:paraId="28B2ADD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709E0" w14:textId="77777777" w:rsidR="00F2633F" w:rsidRDefault="00F26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</w:tr>
    </w:tbl>
    <w:p w14:paraId="69C303CA" w14:textId="77777777" w:rsidR="00F2633F" w:rsidRDefault="00F2633F">
      <w:pPr>
        <w:spacing w:after="120"/>
        <w:rPr>
          <w:sz w:val="6"/>
          <w:szCs w:val="6"/>
        </w:rPr>
      </w:pPr>
    </w:p>
    <w:tbl>
      <w:tblPr>
        <w:tblW w:w="9600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492"/>
        <w:gridCol w:w="1122"/>
        <w:gridCol w:w="210"/>
        <w:gridCol w:w="700"/>
        <w:gridCol w:w="1248"/>
        <w:gridCol w:w="728"/>
        <w:gridCol w:w="208"/>
        <w:gridCol w:w="548"/>
        <w:gridCol w:w="310"/>
        <w:gridCol w:w="1430"/>
        <w:gridCol w:w="780"/>
        <w:gridCol w:w="1020"/>
      </w:tblGrid>
      <w:tr w:rsidR="00F2633F" w14:paraId="23209E30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00" w:type="dxa"/>
            <w:gridSpan w:val="13"/>
            <w:tcBorders>
              <w:bottom w:val="nil"/>
            </w:tcBorders>
          </w:tcPr>
          <w:p w14:paraId="7975468E" w14:textId="77777777" w:rsidR="00F2633F" w:rsidRDefault="00F2633F">
            <w:pPr>
              <w:spacing w:after="120"/>
              <w:ind w:left="26"/>
              <w:rPr>
                <w:sz w:val="16"/>
              </w:rPr>
            </w:pPr>
            <w:r>
              <w:rPr>
                <w:sz w:val="16"/>
              </w:rPr>
              <w:t xml:space="preserve">Mitglied der Chororganisation / des Chorverband </w:t>
            </w:r>
          </w:p>
        </w:tc>
      </w:tr>
      <w:tr w:rsidR="00F2633F" w14:paraId="73CB1EE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0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356160CB" w14:textId="77777777" w:rsidR="00F2633F" w:rsidRDefault="00F2633F">
            <w:pPr>
              <w:ind w:left="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</w:tr>
      <w:tr w:rsidR="00F2633F" w14:paraId="39BAF667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96" w:type="dxa"/>
            <w:gridSpan w:val="2"/>
            <w:tcBorders>
              <w:right w:val="nil"/>
            </w:tcBorders>
            <w:vAlign w:val="center"/>
          </w:tcPr>
          <w:p w14:paraId="526DE8AC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Bundesland</w:t>
            </w:r>
          </w:p>
        </w:tc>
        <w:tc>
          <w:tcPr>
            <w:tcW w:w="3280" w:type="dxa"/>
            <w:gridSpan w:val="4"/>
            <w:tcBorders>
              <w:left w:val="nil"/>
            </w:tcBorders>
            <w:vAlign w:val="center"/>
          </w:tcPr>
          <w:p w14:paraId="5D83FD74" w14:textId="77777777" w:rsidR="00F2633F" w:rsidRDefault="00F2633F">
            <w:pPr>
              <w:ind w:left="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  <w:tc>
          <w:tcPr>
            <w:tcW w:w="3224" w:type="dxa"/>
            <w:gridSpan w:val="5"/>
            <w:tcBorders>
              <w:right w:val="nil"/>
            </w:tcBorders>
            <w:vAlign w:val="center"/>
          </w:tcPr>
          <w:p w14:paraId="2B9F255B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Tag der Feier des Jubiläums</w:t>
            </w:r>
            <w:r>
              <w:rPr>
                <w:sz w:val="16"/>
              </w:rPr>
              <w:br/>
              <w:t>(nicht vor Mai des Jahres der Verleihung)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14:paraId="1368E236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</w:tr>
      <w:tr w:rsidR="00F2633F" w14:paraId="621C699C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418" w:type="dxa"/>
            <w:gridSpan w:val="3"/>
            <w:tcBorders>
              <w:bottom w:val="nil"/>
              <w:right w:val="nil"/>
            </w:tcBorders>
            <w:vAlign w:val="center"/>
          </w:tcPr>
          <w:p w14:paraId="548B9D84" w14:textId="77777777" w:rsidR="00F2633F" w:rsidRDefault="00F2633F">
            <w:pPr>
              <w:tabs>
                <w:tab w:val="left" w:pos="4564"/>
                <w:tab w:val="left" w:pos="7060"/>
              </w:tabs>
              <w:outlineLvl w:val="0"/>
              <w:rPr>
                <w:sz w:val="16"/>
              </w:rPr>
            </w:pPr>
            <w:r>
              <w:rPr>
                <w:sz w:val="16"/>
              </w:rPr>
              <w:t>Zahl der Mitglieder:</w:t>
            </w:r>
          </w:p>
        </w:tc>
        <w:tc>
          <w:tcPr>
            <w:tcW w:w="910" w:type="dxa"/>
            <w:gridSpan w:val="2"/>
            <w:tcBorders>
              <w:left w:val="nil"/>
              <w:bottom w:val="nil"/>
            </w:tcBorders>
            <w:vAlign w:val="center"/>
          </w:tcPr>
          <w:p w14:paraId="0B26B177" w14:textId="77777777" w:rsidR="00F2633F" w:rsidRDefault="00F2633F">
            <w:pPr>
              <w:tabs>
                <w:tab w:val="left" w:pos="4564"/>
                <w:tab w:val="left" w:pos="7060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  <w:tc>
          <w:tcPr>
            <w:tcW w:w="2184" w:type="dxa"/>
            <w:gridSpan w:val="3"/>
            <w:tcBorders>
              <w:bottom w:val="nil"/>
              <w:right w:val="nil"/>
            </w:tcBorders>
            <w:vAlign w:val="center"/>
          </w:tcPr>
          <w:p w14:paraId="6672D3E8" w14:textId="77777777" w:rsidR="00F2633F" w:rsidRDefault="00F2633F">
            <w:pPr>
              <w:tabs>
                <w:tab w:val="left" w:pos="4564"/>
                <w:tab w:val="left" w:pos="7060"/>
              </w:tabs>
              <w:outlineLvl w:val="0"/>
              <w:rPr>
                <w:sz w:val="16"/>
              </w:rPr>
            </w:pPr>
            <w:r>
              <w:rPr>
                <w:sz w:val="16"/>
              </w:rPr>
              <w:t>davon ausübende</w:t>
            </w:r>
            <w:r>
              <w:rPr>
                <w:sz w:val="16"/>
              </w:rPr>
              <w:br/>
              <w:t>(aktive) Mitglieder:</w:t>
            </w:r>
          </w:p>
        </w:tc>
        <w:tc>
          <w:tcPr>
            <w:tcW w:w="858" w:type="dxa"/>
            <w:gridSpan w:val="2"/>
            <w:tcBorders>
              <w:left w:val="nil"/>
              <w:bottom w:val="nil"/>
            </w:tcBorders>
            <w:vAlign w:val="center"/>
          </w:tcPr>
          <w:p w14:paraId="5E385587" w14:textId="77777777" w:rsidR="00F2633F" w:rsidRDefault="00F2633F">
            <w:pPr>
              <w:tabs>
                <w:tab w:val="left" w:pos="4564"/>
                <w:tab w:val="left" w:pos="7060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  <w:tc>
          <w:tcPr>
            <w:tcW w:w="2210" w:type="dxa"/>
            <w:gridSpan w:val="2"/>
            <w:tcBorders>
              <w:bottom w:val="nil"/>
              <w:right w:val="nil"/>
            </w:tcBorders>
            <w:vAlign w:val="center"/>
          </w:tcPr>
          <w:p w14:paraId="32360B9D" w14:textId="77777777" w:rsidR="00F2633F" w:rsidRDefault="00F2633F">
            <w:pPr>
              <w:tabs>
                <w:tab w:val="left" w:pos="4564"/>
                <w:tab w:val="left" w:pos="7060"/>
              </w:tabs>
              <w:outlineLvl w:val="0"/>
              <w:rPr>
                <w:sz w:val="16"/>
              </w:rPr>
            </w:pPr>
            <w:r>
              <w:rPr>
                <w:sz w:val="16"/>
              </w:rPr>
              <w:t>davon fördernde</w:t>
            </w:r>
            <w:r>
              <w:rPr>
                <w:sz w:val="16"/>
              </w:rPr>
              <w:br/>
              <w:t>(nicht aktive) Mitglieder:</w:t>
            </w:r>
          </w:p>
        </w:tc>
        <w:tc>
          <w:tcPr>
            <w:tcW w:w="1020" w:type="dxa"/>
            <w:tcBorders>
              <w:left w:val="nil"/>
              <w:bottom w:val="nil"/>
            </w:tcBorders>
            <w:vAlign w:val="center"/>
          </w:tcPr>
          <w:p w14:paraId="5E684B44" w14:textId="77777777" w:rsidR="00F2633F" w:rsidRDefault="00F2633F">
            <w:pPr>
              <w:tabs>
                <w:tab w:val="left" w:pos="4564"/>
                <w:tab w:val="left" w:pos="7060"/>
              </w:tabs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</w:tr>
      <w:tr w:rsidR="00F2633F" w14:paraId="7F565A2C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70C73D0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Vorsitzende/r – Schriftführer/in</w:t>
            </w:r>
            <w:r>
              <w:rPr>
                <w:sz w:val="16"/>
              </w:rPr>
              <w:br/>
              <w:t>Name, Vorname</w:t>
            </w:r>
          </w:p>
        </w:tc>
        <w:tc>
          <w:tcPr>
            <w:tcW w:w="6972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C3F337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</w:tr>
      <w:tr w:rsidR="00F2633F" w14:paraId="69EBC14B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ECE37FB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  <w:tc>
          <w:tcPr>
            <w:tcW w:w="45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466489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8BB920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4A0D44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</w:p>
        </w:tc>
      </w:tr>
      <w:tr w:rsidR="00F2633F" w14:paraId="01828C31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3410D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PLZ Ort </w:t>
            </w:r>
          </w:p>
        </w:tc>
        <w:tc>
          <w:tcPr>
            <w:tcW w:w="450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EC34B4B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52C3F3B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Fax / </w:t>
            </w:r>
          </w:p>
          <w:p w14:paraId="6D82A31B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54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397F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</w:p>
        </w:tc>
      </w:tr>
      <w:tr w:rsidR="00F2633F" w14:paraId="30CE6CCA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848D91E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Chorleiter/in</w:t>
            </w:r>
            <w:r>
              <w:rPr>
                <w:sz w:val="16"/>
              </w:rPr>
              <w:br/>
              <w:t>Name, Vorname</w:t>
            </w:r>
          </w:p>
        </w:tc>
        <w:tc>
          <w:tcPr>
            <w:tcW w:w="6972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BE18E8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</w:p>
        </w:tc>
      </w:tr>
      <w:tr w:rsidR="00F2633F" w14:paraId="6865C25E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303DD9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  <w:tc>
          <w:tcPr>
            <w:tcW w:w="45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C19E14" w14:textId="77777777" w:rsidR="00F2633F" w:rsidRDefault="00F2633F">
            <w:pPr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Cs w:val="22"/>
              </w:rPr>
              <w:instrText>FORMTEXT</w:instrText>
            </w:r>
            <w:r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Cs w:val="22"/>
              </w:rPr>
              <w:t> </w:t>
            </w:r>
            <w:r>
              <w:rPr>
                <w:rFonts w:ascii="Times New Roman" w:hAnsi="Times New Roman" w:cs="Times New Roman"/>
                <w:szCs w:val="22"/>
              </w:rPr>
              <w:t> </w:t>
            </w:r>
            <w:r>
              <w:rPr>
                <w:rFonts w:ascii="Times New Roman" w:hAnsi="Times New Roman" w:cs="Times New Roman"/>
                <w:szCs w:val="22"/>
              </w:rPr>
              <w:t> </w:t>
            </w:r>
            <w:r>
              <w:rPr>
                <w:rFonts w:ascii="Times New Roman" w:hAnsi="Times New Roman" w:cs="Times New Roman"/>
                <w:szCs w:val="22"/>
              </w:rPr>
              <w:t> </w:t>
            </w:r>
            <w:r>
              <w:rPr>
                <w:rFonts w:ascii="Times New Roman" w:hAnsi="Times New Roman" w:cs="Times New Roman"/>
                <w:szCs w:val="22"/>
              </w:rPr>
              <w:t> </w:t>
            </w:r>
            <w:r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15"/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DA1CA3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3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897BF8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</w:p>
        </w:tc>
      </w:tr>
      <w:tr w:rsidR="00F2633F" w14:paraId="74015167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E71DB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PLZ Ort </w:t>
            </w:r>
          </w:p>
        </w:tc>
        <w:tc>
          <w:tcPr>
            <w:tcW w:w="450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AC2B301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A59FC0A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Fax /</w:t>
            </w:r>
          </w:p>
          <w:p w14:paraId="5926DAD5" w14:textId="77777777" w:rsidR="00F2633F" w:rsidRDefault="00F2633F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54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5F6FE" w14:textId="77777777" w:rsidR="00F2633F" w:rsidRDefault="00F2633F">
            <w:pPr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 w:rsidR="00FF17C2">
              <w:rPr>
                <w:rFonts w:ascii="Times New Roman" w:hAnsi="Times New Roman" w:cs="Times New Roman"/>
                <w:sz w:val="24"/>
              </w:rPr>
              <w:instrText>FORMTEXT</w:instrText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</w:p>
        </w:tc>
      </w:tr>
    </w:tbl>
    <w:p w14:paraId="719CC22B" w14:textId="77777777" w:rsidR="00F2633F" w:rsidRDefault="00F2633F">
      <w:pPr>
        <w:rPr>
          <w:sz w:val="6"/>
          <w:szCs w:val="6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40"/>
        <w:gridCol w:w="206"/>
        <w:gridCol w:w="8666"/>
      </w:tblGrid>
      <w:tr w:rsidR="00F2633F" w14:paraId="4B3CF8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5D1DF3D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DE51F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FBDEC8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 w:val="restart"/>
            <w:tcBorders>
              <w:left w:val="nil"/>
            </w:tcBorders>
          </w:tcPr>
          <w:p w14:paraId="1A9E76B3" w14:textId="77777777" w:rsidR="00F2633F" w:rsidRDefault="00F2633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Diesem Antrag sind beigefügt (bitte kreuzen Sie an):</w:t>
            </w:r>
          </w:p>
          <w:p w14:paraId="4C3C74E9" w14:textId="77777777" w:rsidR="00F2633F" w:rsidRDefault="00F2633F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1. Genauer Nachweis des Gründungsjahres </w:t>
            </w:r>
            <w:r>
              <w:rPr>
                <w:sz w:val="18"/>
              </w:rPr>
              <w:br/>
              <w:t xml:space="preserve">(z. B. Gründungsniederschrift, erste Statuten, Presseberichte, Nachforschungen in Archiven, </w:t>
            </w:r>
            <w:r>
              <w:rPr>
                <w:sz w:val="18"/>
              </w:rPr>
              <w:br/>
              <w:t>Fahnenfoto mit Gründungsjahr, Festbücher etc.),</w:t>
            </w:r>
          </w:p>
          <w:p w14:paraId="465DFE36" w14:textId="77777777" w:rsidR="00F2633F" w:rsidRDefault="00F2633F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2. Kurzer Abriss über die Geschichte der Vereinigung,</w:t>
            </w:r>
            <w:r>
              <w:rPr>
                <w:sz w:val="18"/>
              </w:rPr>
              <w:br/>
              <w:t xml:space="preserve"> Auflistung aller Chorleiter und Vorstände mit den Jahreszahlen ihrer Tätigkeit,</w:t>
            </w:r>
          </w:p>
          <w:p w14:paraId="1EEE4937" w14:textId="77777777" w:rsidR="00F2633F" w:rsidRDefault="00F2633F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>3. Tätigkeitsbericht, insbesondere der letzten 5 Jahre (chronologisch aufgelistet).</w:t>
            </w:r>
          </w:p>
          <w:p w14:paraId="367B9687" w14:textId="77777777" w:rsidR="00F2633F" w:rsidRDefault="00F2633F">
            <w:pPr>
              <w:spacing w:after="240"/>
              <w:rPr>
                <w:sz w:val="18"/>
              </w:rPr>
            </w:pPr>
            <w:r>
              <w:rPr>
                <w:sz w:val="18"/>
              </w:rPr>
              <w:t xml:space="preserve">4. Verzeichnis der erarbeiteten Chorwerke (Repertoire), </w:t>
            </w:r>
            <w:r>
              <w:rPr>
                <w:sz w:val="18"/>
              </w:rPr>
              <w:br/>
              <w:t>zusätzlich Konzertprogramme, Zeitungsberichte u. ä. aus den letzten 5 Jahren,</w:t>
            </w:r>
          </w:p>
          <w:p w14:paraId="3E4A80D3" w14:textId="77777777" w:rsidR="00F2633F" w:rsidRDefault="00F2633F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5. Bericht der Ortsbehörde über die künstlerische und volksbildende Tätigkeit der Vereinigung.</w:t>
            </w:r>
          </w:p>
        </w:tc>
      </w:tr>
      <w:tr w:rsidR="00F2633F" w14:paraId="4F9A84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0AAA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12925" w14:textId="77777777" w:rsidR="00F2633F" w:rsidRDefault="00F2633F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0"/>
            <w:r>
              <w:rPr>
                <w:b/>
                <w:sz w:val="28"/>
                <w:szCs w:val="28"/>
              </w:rPr>
              <w:instrText xml:space="preserve"> </w:instrText>
            </w:r>
            <w:r w:rsidR="00FF17C2">
              <w:rPr>
                <w:b/>
                <w:sz w:val="28"/>
                <w:szCs w:val="28"/>
              </w:rPr>
              <w:instrText>FORMTEXT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24675A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5B9DCBA6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  <w:tr w:rsidR="00F2633F" w14:paraId="59DEFD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36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5EC7DAD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E56A7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6F0170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0A96E515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  <w:tr w:rsidR="00F2633F" w14:paraId="01B5B5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AD577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C19A9" w14:textId="77777777" w:rsidR="00F2633F" w:rsidRDefault="00F2633F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1"/>
            <w:r>
              <w:rPr>
                <w:b/>
                <w:sz w:val="28"/>
                <w:szCs w:val="28"/>
              </w:rPr>
              <w:instrText xml:space="preserve"> </w:instrText>
            </w:r>
            <w:r w:rsidR="00FF17C2">
              <w:rPr>
                <w:b/>
                <w:sz w:val="28"/>
                <w:szCs w:val="28"/>
              </w:rPr>
              <w:instrText>FORMTEXT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143A8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2E8D6703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  <w:tr w:rsidR="00F2633F" w14:paraId="7315F2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3105AA0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7181B3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964C7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37EBFB56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  <w:tr w:rsidR="00F2633F" w14:paraId="49C0F1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4891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BF5D" w14:textId="77777777" w:rsidR="00F2633F" w:rsidRDefault="00F2633F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2"/>
            <w:r>
              <w:rPr>
                <w:b/>
                <w:sz w:val="28"/>
                <w:szCs w:val="28"/>
              </w:rPr>
              <w:instrText xml:space="preserve"> </w:instrText>
            </w:r>
            <w:r w:rsidR="00FF17C2">
              <w:rPr>
                <w:b/>
                <w:sz w:val="28"/>
                <w:szCs w:val="28"/>
              </w:rPr>
              <w:instrText>FORMTEXT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1B20B6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00C2BC5D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  <w:tr w:rsidR="00F2633F" w14:paraId="55CFBE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6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A0C4A7D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2651F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E0338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190E5496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  <w:tr w:rsidR="00F2633F" w14:paraId="203488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6D2A7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1BE5" w14:textId="77777777" w:rsidR="00F2633F" w:rsidRDefault="00F2633F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3"/>
            <w:r>
              <w:rPr>
                <w:b/>
                <w:sz w:val="28"/>
                <w:szCs w:val="28"/>
              </w:rPr>
              <w:instrText xml:space="preserve"> </w:instrText>
            </w:r>
            <w:r w:rsidR="00FF17C2">
              <w:rPr>
                <w:b/>
                <w:sz w:val="28"/>
                <w:szCs w:val="28"/>
              </w:rPr>
              <w:instrText>FORMTEXT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A7081E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27EF3E44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  <w:tr w:rsidR="00F2633F" w14:paraId="574E25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A6943E1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5DD099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870D2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31AD1011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  <w:tr w:rsidR="00F2633F" w14:paraId="48387D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58572" w14:textId="77777777" w:rsidR="00F2633F" w:rsidRDefault="00F26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D53F6" w14:textId="77777777" w:rsidR="00F2633F" w:rsidRDefault="00F2633F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4"/>
            <w:r>
              <w:rPr>
                <w:b/>
                <w:sz w:val="28"/>
                <w:szCs w:val="28"/>
              </w:rPr>
              <w:instrText xml:space="preserve"> </w:instrText>
            </w:r>
            <w:r w:rsidR="00FF17C2">
              <w:rPr>
                <w:b/>
                <w:sz w:val="28"/>
                <w:szCs w:val="28"/>
              </w:rPr>
              <w:instrText>FORMTEXT</w:instrText>
            </w:r>
            <w:r>
              <w:rPr>
                <w:b/>
                <w:sz w:val="28"/>
                <w:szCs w:val="28"/>
              </w:rPr>
              <w:instrText xml:space="preserve">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ACD6D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55D785E5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  <w:tr w:rsidR="00F2633F" w14:paraId="648F73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A45CD37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DE9850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860D07" w14:textId="77777777" w:rsidR="00F2633F" w:rsidRDefault="00F2633F">
            <w:pPr>
              <w:rPr>
                <w:sz w:val="20"/>
                <w:szCs w:val="20"/>
              </w:rPr>
            </w:pPr>
          </w:p>
        </w:tc>
        <w:tc>
          <w:tcPr>
            <w:tcW w:w="8666" w:type="dxa"/>
            <w:vMerge/>
            <w:tcBorders>
              <w:left w:val="nil"/>
            </w:tcBorders>
          </w:tcPr>
          <w:p w14:paraId="41AEA8D3" w14:textId="77777777" w:rsidR="00F2633F" w:rsidRDefault="00F2633F">
            <w:pPr>
              <w:spacing w:after="120"/>
              <w:rPr>
                <w:sz w:val="20"/>
              </w:rPr>
            </w:pPr>
          </w:p>
        </w:tc>
      </w:tr>
    </w:tbl>
    <w:p w14:paraId="6E61290A" w14:textId="77777777" w:rsidR="00F2633F" w:rsidRDefault="00F2633F">
      <w:pPr>
        <w:rPr>
          <w:sz w:val="6"/>
          <w:szCs w:val="6"/>
        </w:rPr>
      </w:pPr>
    </w:p>
    <w:tbl>
      <w:tblPr>
        <w:tblW w:w="9648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348"/>
        <w:gridCol w:w="5100"/>
      </w:tblGrid>
      <w:tr w:rsidR="00F2633F" w14:paraId="126EDC5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8" w:type="dxa"/>
            <w:gridSpan w:val="3"/>
          </w:tcPr>
          <w:p w14:paraId="20706211" w14:textId="77777777" w:rsidR="00F2633F" w:rsidRDefault="00F2633F">
            <w:pPr>
              <w:spacing w:after="120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Die Richtigkeit der vorstehenden Angaben wird versichert.</w:t>
            </w:r>
          </w:p>
        </w:tc>
      </w:tr>
      <w:tr w:rsidR="00F2633F" w14:paraId="65647A52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00" w:type="dxa"/>
            <w:tcBorders>
              <w:top w:val="nil"/>
              <w:bottom w:val="dotted" w:sz="4" w:space="0" w:color="auto"/>
            </w:tcBorders>
          </w:tcPr>
          <w:p w14:paraId="420828AF" w14:textId="77777777" w:rsidR="00F2633F" w:rsidRDefault="00F2633F">
            <w:pPr>
              <w:spacing w:before="120" w:after="120"/>
              <w:ind w:left="26"/>
              <w:rPr>
                <w:b/>
                <w:bCs/>
                <w:sz w:val="20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334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4E0DA00F" w14:textId="77777777" w:rsidR="00F2633F" w:rsidRDefault="00F2633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  <w:bCs/>
                <w:sz w:val="20"/>
              </w:rPr>
              <w:instrText xml:space="preserve"> </w:instrText>
            </w:r>
            <w:r w:rsidR="00FF17C2">
              <w:rPr>
                <w:b/>
                <w:bCs/>
                <w:sz w:val="20"/>
              </w:rPr>
              <w:instrText>FORMTEXT</w:instrText>
            </w:r>
            <w:r>
              <w:rPr>
                <w:b/>
                <w:bCs/>
                <w:sz w:val="20"/>
              </w:rPr>
              <w:instrText xml:space="preserve">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5100" w:type="dxa"/>
            <w:tcBorders>
              <w:top w:val="nil"/>
              <w:left w:val="dotted" w:sz="4" w:space="0" w:color="auto"/>
              <w:bottom w:val="nil"/>
            </w:tcBorders>
          </w:tcPr>
          <w:p w14:paraId="7BC23B28" w14:textId="77777777" w:rsidR="00F2633F" w:rsidRDefault="00F2633F">
            <w:pPr>
              <w:spacing w:before="120" w:after="120"/>
              <w:ind w:left="26"/>
              <w:rPr>
                <w:b/>
                <w:bCs/>
                <w:sz w:val="20"/>
              </w:rPr>
            </w:pPr>
            <w:r>
              <w:rPr>
                <w:sz w:val="18"/>
              </w:rPr>
              <w:t>Vereinsstempel</w:t>
            </w:r>
          </w:p>
        </w:tc>
      </w:tr>
      <w:tr w:rsidR="00F2633F" w14:paraId="212D4C3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4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AB58151" w14:textId="77777777" w:rsidR="00F2633F" w:rsidRDefault="00F2633F">
            <w:pPr>
              <w:spacing w:after="120"/>
              <w:ind w:left="26"/>
              <w:rPr>
                <w:b/>
                <w:bCs/>
                <w:sz w:val="20"/>
              </w:rPr>
            </w:pPr>
            <w:r>
              <w:rPr>
                <w:sz w:val="18"/>
              </w:rPr>
              <w:t>Unterschrift des Vorsitzenden</w:t>
            </w:r>
          </w:p>
        </w:tc>
        <w:tc>
          <w:tcPr>
            <w:tcW w:w="510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002EDEFD" w14:textId="77777777" w:rsidR="00F2633F" w:rsidRDefault="00F2633F">
            <w:pPr>
              <w:spacing w:after="120"/>
              <w:ind w:left="26"/>
              <w:rPr>
                <w:b/>
                <w:bCs/>
                <w:sz w:val="20"/>
              </w:rPr>
            </w:pPr>
          </w:p>
        </w:tc>
      </w:tr>
    </w:tbl>
    <w:p w14:paraId="61D22F60" w14:textId="77777777" w:rsidR="00F2633F" w:rsidRDefault="00F2633F">
      <w:pPr>
        <w:rPr>
          <w:sz w:val="16"/>
          <w:szCs w:val="16"/>
        </w:rPr>
      </w:pPr>
    </w:p>
    <w:tbl>
      <w:tblPr>
        <w:tblW w:w="9672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8502"/>
        <w:gridCol w:w="520"/>
      </w:tblGrid>
      <w:tr w:rsidR="00F2633F" w14:paraId="0EA2C3A2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672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7706A16" w14:textId="77777777" w:rsidR="00F2633F" w:rsidRDefault="00F2633F">
            <w:pPr>
              <w:pageBreakBefore/>
              <w:ind w:left="28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Stellungnahme des Ministeriums oder Senators für Kultur des Landes</w:t>
            </w:r>
          </w:p>
        </w:tc>
      </w:tr>
      <w:tr w:rsidR="00F2633F" w14:paraId="7CDE247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37D813" w14:textId="77777777" w:rsidR="00F2633F" w:rsidRDefault="00F2633F">
            <w:pPr>
              <w:ind w:left="26"/>
            </w:pP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9098D" w14:textId="77777777" w:rsidR="00F2633F" w:rsidRDefault="00F2633F">
            <w:pPr>
              <w:ind w:left="26"/>
              <w:rPr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A025FC" w14:textId="77777777" w:rsidR="00F2633F" w:rsidRDefault="00F2633F">
            <w:pPr>
              <w:ind w:left="26"/>
            </w:pPr>
          </w:p>
        </w:tc>
      </w:tr>
      <w:tr w:rsidR="00F2633F" w14:paraId="047CE2D6" w14:textId="77777777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AB77C" w14:textId="77777777" w:rsidR="00F2633F" w:rsidRDefault="00F2633F">
            <w:pPr>
              <w:jc w:val="center"/>
            </w:pPr>
          </w:p>
        </w:tc>
        <w:tc>
          <w:tcPr>
            <w:tcW w:w="8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DF56E" w14:textId="77777777" w:rsidR="00F2633F" w:rsidRDefault="00F2633F">
            <w:pPr>
              <w:rPr>
                <w:szCs w:val="22"/>
              </w:rPr>
            </w:pPr>
          </w:p>
          <w:p w14:paraId="0E4D274C" w14:textId="77777777" w:rsidR="00F2633F" w:rsidRDefault="00F2633F">
            <w:pPr>
              <w:ind w:left="26"/>
            </w:pPr>
          </w:p>
          <w:p w14:paraId="40E95A23" w14:textId="77777777" w:rsidR="00F2633F" w:rsidRDefault="00F2633F">
            <w:pPr>
              <w:ind w:left="26"/>
            </w:pPr>
          </w:p>
          <w:p w14:paraId="5333CE26" w14:textId="77777777" w:rsidR="00F2633F" w:rsidRDefault="00F2633F">
            <w:pPr>
              <w:ind w:left="26"/>
            </w:pPr>
          </w:p>
          <w:p w14:paraId="0578750E" w14:textId="77777777" w:rsidR="00F2633F" w:rsidRDefault="00F2633F">
            <w:pPr>
              <w:ind w:left="26"/>
            </w:pPr>
          </w:p>
          <w:p w14:paraId="792F471D" w14:textId="77777777" w:rsidR="00F2633F" w:rsidRDefault="00F2633F">
            <w:pPr>
              <w:ind w:left="26"/>
            </w:pPr>
          </w:p>
          <w:p w14:paraId="25C82A1C" w14:textId="77777777" w:rsidR="00F2633F" w:rsidRDefault="00F2633F">
            <w:pPr>
              <w:ind w:left="26"/>
            </w:pPr>
          </w:p>
          <w:p w14:paraId="0B043058" w14:textId="77777777" w:rsidR="00F2633F" w:rsidRDefault="00F2633F">
            <w:pPr>
              <w:ind w:left="26"/>
            </w:pPr>
          </w:p>
          <w:p w14:paraId="3ABF4DFA" w14:textId="77777777" w:rsidR="00F2633F" w:rsidRDefault="00F2633F">
            <w:pPr>
              <w:ind w:left="26"/>
            </w:pPr>
          </w:p>
          <w:p w14:paraId="581F3787" w14:textId="77777777" w:rsidR="00F2633F" w:rsidRDefault="00F2633F">
            <w:pPr>
              <w:ind w:left="26"/>
            </w:pPr>
            <w:r>
              <w:t xml:space="preserve">Weitergeleitet an: </w:t>
            </w:r>
          </w:p>
          <w:p w14:paraId="40A2095D" w14:textId="77777777" w:rsidR="00F2633F" w:rsidRDefault="00F2633F">
            <w:pPr>
              <w:ind w:left="26"/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E0E07" w14:textId="77777777" w:rsidR="00F2633F" w:rsidRDefault="00F2633F"/>
        </w:tc>
      </w:tr>
      <w:tr w:rsidR="00F2633F" w14:paraId="3C918F40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960" w14:textId="77777777" w:rsidR="00F2633F" w:rsidRDefault="00F2633F"/>
        </w:tc>
        <w:tc>
          <w:tcPr>
            <w:tcW w:w="8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31A" w14:textId="77777777" w:rsidR="00F2633F" w:rsidRDefault="00F2633F">
            <w:pPr>
              <w:ind w:left="26"/>
            </w:pPr>
          </w:p>
          <w:p w14:paraId="49E9E45F" w14:textId="77777777" w:rsidR="00F2633F" w:rsidRDefault="00F2633F">
            <w:pPr>
              <w:tabs>
                <w:tab w:val="left" w:pos="5018"/>
              </w:tabs>
              <w:ind w:left="26"/>
            </w:pPr>
            <w:r>
              <w:t xml:space="preserve">Ort, Datum </w:t>
            </w:r>
            <w:r>
              <w:tab/>
              <w:t>Unterschrift und Stempel</w:t>
            </w:r>
          </w:p>
          <w:p w14:paraId="2CEAE7F4" w14:textId="77777777" w:rsidR="00F2633F" w:rsidRDefault="00F2633F">
            <w:pPr>
              <w:ind w:left="26"/>
            </w:pPr>
          </w:p>
          <w:p w14:paraId="4AD15481" w14:textId="77777777" w:rsidR="00F2633F" w:rsidRDefault="00F2633F">
            <w:pPr>
              <w:ind w:left="26"/>
            </w:pPr>
          </w:p>
          <w:p w14:paraId="5BA3C309" w14:textId="77777777" w:rsidR="00F2633F" w:rsidRDefault="00F2633F">
            <w:pPr>
              <w:ind w:left="26"/>
            </w:pPr>
          </w:p>
          <w:p w14:paraId="347E18DF" w14:textId="77777777" w:rsidR="00F2633F" w:rsidRDefault="00F2633F">
            <w:pPr>
              <w:ind w:left="26"/>
            </w:pPr>
          </w:p>
          <w:p w14:paraId="648CEC5D" w14:textId="77777777" w:rsidR="00F2633F" w:rsidRDefault="00F2633F">
            <w:pPr>
              <w:ind w:left="26"/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552" w14:textId="77777777" w:rsidR="00F2633F" w:rsidRDefault="00F2633F"/>
          <w:p w14:paraId="03570619" w14:textId="77777777" w:rsidR="00F2633F" w:rsidRDefault="00F2633F"/>
        </w:tc>
      </w:tr>
    </w:tbl>
    <w:p w14:paraId="37315D7F" w14:textId="77777777" w:rsidR="00F2633F" w:rsidRDefault="00F2633F">
      <w:pPr>
        <w:pBdr>
          <w:bottom w:val="single" w:sz="4" w:space="1" w:color="auto"/>
        </w:pBdr>
        <w:rPr>
          <w:sz w:val="6"/>
          <w:szCs w:val="6"/>
        </w:rPr>
      </w:pPr>
    </w:p>
    <w:p w14:paraId="7BDCA368" w14:textId="77777777" w:rsidR="00F2633F" w:rsidRDefault="00F2633F">
      <w:pPr>
        <w:pBdr>
          <w:bottom w:val="single" w:sz="4" w:space="1" w:color="auto"/>
        </w:pBdr>
        <w:rPr>
          <w:sz w:val="6"/>
          <w:szCs w:val="6"/>
        </w:rPr>
      </w:pPr>
    </w:p>
    <w:p w14:paraId="5A75B78E" w14:textId="77777777" w:rsidR="00F2633F" w:rsidRDefault="00F2633F">
      <w:pPr>
        <w:pBdr>
          <w:bottom w:val="single" w:sz="4" w:space="1" w:color="auto"/>
        </w:pBdr>
        <w:rPr>
          <w:sz w:val="6"/>
          <w:szCs w:val="6"/>
        </w:rPr>
      </w:pPr>
    </w:p>
    <w:tbl>
      <w:tblPr>
        <w:tblW w:w="9672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8508"/>
        <w:gridCol w:w="514"/>
      </w:tblGrid>
      <w:tr w:rsidR="00F2633F" w14:paraId="7E051DDF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672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10F9647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Beschluss des Empfehlungsausschusses</w:t>
            </w:r>
          </w:p>
        </w:tc>
      </w:tr>
      <w:tr w:rsidR="00F2633F" w14:paraId="3C4ACD7A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7EC6C" w14:textId="77777777" w:rsidR="00F2633F" w:rsidRDefault="00F2633F">
            <w:pPr>
              <w:ind w:left="26"/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5C12E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sz w:val="40"/>
                <w:szCs w:val="40"/>
              </w:rPr>
              <w:sym w:font="Symbol" w:char="F0FF"/>
            </w:r>
            <w:r>
              <w:rPr>
                <w:sz w:val="40"/>
                <w:szCs w:val="40"/>
              </w:rPr>
              <w:t xml:space="preserve"> </w:t>
            </w:r>
            <w:r>
              <w:t>Die Verleihung der Zelter-Plakette an die Chorvereinigung wird empfohlen.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0C24D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</w:tr>
      <w:tr w:rsidR="00F2633F" w14:paraId="29AAE9D0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9A26E" w14:textId="77777777" w:rsidR="00F2633F" w:rsidRDefault="00F2633F">
            <w:pPr>
              <w:ind w:left="26"/>
            </w:pPr>
          </w:p>
        </w:tc>
        <w:tc>
          <w:tcPr>
            <w:tcW w:w="8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1906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  <w:r>
              <w:rPr>
                <w:sz w:val="40"/>
                <w:szCs w:val="40"/>
              </w:rPr>
              <w:sym w:font="Symbol" w:char="F0FF"/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Die Verleihung der Zelter-Plakette wird </w:t>
            </w:r>
            <w:r>
              <w:rPr>
                <w:i/>
                <w:iCs/>
              </w:rPr>
              <w:t>nicht</w:t>
            </w:r>
            <w:r>
              <w:t xml:space="preserve"> empfohlen, </w:t>
            </w:r>
            <w:r>
              <w:br/>
              <w:t xml:space="preserve">kurze Beschluss-Begründung: </w:t>
            </w:r>
          </w:p>
          <w:p w14:paraId="4461C476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</w:p>
          <w:p w14:paraId="75BAAF11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</w:p>
          <w:p w14:paraId="15DB14F7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</w:p>
          <w:p w14:paraId="10C00FE4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</w:p>
          <w:p w14:paraId="332E4E3C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  <w:rPr>
                <w:sz w:val="18"/>
              </w:rPr>
            </w:pPr>
          </w:p>
          <w:p w14:paraId="127C1450" w14:textId="77777777" w:rsidR="00F2633F" w:rsidRDefault="00F2633F">
            <w:pPr>
              <w:ind w:left="26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40399" w14:textId="77777777" w:rsidR="00F2633F" w:rsidRDefault="00F2633F">
            <w:pPr>
              <w:ind w:left="26"/>
            </w:pPr>
          </w:p>
        </w:tc>
      </w:tr>
      <w:tr w:rsidR="00F2633F" w14:paraId="7B3603D7" w14:textId="7777777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340" w14:textId="77777777" w:rsidR="00F2633F" w:rsidRDefault="00F2633F">
            <w:pPr>
              <w:ind w:left="26"/>
            </w:pPr>
          </w:p>
        </w:tc>
        <w:tc>
          <w:tcPr>
            <w:tcW w:w="8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CB0D" w14:textId="77777777" w:rsidR="00F2633F" w:rsidRDefault="00F2633F">
            <w:r>
              <w:rPr>
                <w:sz w:val="40"/>
                <w:szCs w:val="40"/>
              </w:rPr>
              <w:sym w:font="Symbol" w:char="F0FF"/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Dem Minister oder Senator für Kultur des Landes vorgelegt. </w:t>
            </w:r>
          </w:p>
          <w:p w14:paraId="7C9B9287" w14:textId="77777777" w:rsidR="00F2633F" w:rsidRDefault="00F2633F">
            <w:pPr>
              <w:tabs>
                <w:tab w:val="left" w:pos="5018"/>
              </w:tabs>
              <w:ind w:left="26"/>
            </w:pPr>
          </w:p>
          <w:p w14:paraId="775138F4" w14:textId="77777777" w:rsidR="00F2633F" w:rsidRDefault="00F2633F">
            <w:pPr>
              <w:tabs>
                <w:tab w:val="left" w:pos="5018"/>
              </w:tabs>
              <w:ind w:left="26"/>
            </w:pPr>
            <w:r>
              <w:t xml:space="preserve">Ort, Datum </w:t>
            </w:r>
            <w:r>
              <w:tab/>
              <w:t>Der Empfehlungsausschuss</w:t>
            </w:r>
          </w:p>
          <w:p w14:paraId="0202E8D9" w14:textId="77777777" w:rsidR="00F2633F" w:rsidRDefault="00F2633F">
            <w:pPr>
              <w:ind w:left="26"/>
            </w:pPr>
          </w:p>
          <w:p w14:paraId="44AB7837" w14:textId="77777777" w:rsidR="00F2633F" w:rsidRDefault="00F2633F">
            <w:pPr>
              <w:ind w:left="26"/>
            </w:pPr>
          </w:p>
          <w:p w14:paraId="012FB658" w14:textId="77777777" w:rsidR="00F2633F" w:rsidRDefault="00F2633F">
            <w:pPr>
              <w:ind w:left="26"/>
            </w:pPr>
          </w:p>
          <w:p w14:paraId="1E7308B7" w14:textId="77777777" w:rsidR="00F2633F" w:rsidRDefault="00F2633F">
            <w:pPr>
              <w:ind w:left="26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78B" w14:textId="77777777" w:rsidR="00F2633F" w:rsidRDefault="00F2633F"/>
          <w:p w14:paraId="3CEE0447" w14:textId="77777777" w:rsidR="00F2633F" w:rsidRDefault="00F2633F"/>
          <w:p w14:paraId="1226F29C" w14:textId="77777777" w:rsidR="00F2633F" w:rsidRDefault="00F2633F"/>
        </w:tc>
      </w:tr>
    </w:tbl>
    <w:p w14:paraId="623E3FA5" w14:textId="77777777" w:rsidR="00F2633F" w:rsidRDefault="00F2633F">
      <w:pPr>
        <w:pBdr>
          <w:bottom w:val="single" w:sz="4" w:space="1" w:color="auto"/>
        </w:pBdr>
        <w:rPr>
          <w:sz w:val="6"/>
          <w:szCs w:val="6"/>
        </w:rPr>
      </w:pPr>
    </w:p>
    <w:p w14:paraId="091C968E" w14:textId="77777777" w:rsidR="00F2633F" w:rsidRDefault="00F2633F">
      <w:pPr>
        <w:pBdr>
          <w:bottom w:val="single" w:sz="4" w:space="1" w:color="auto"/>
        </w:pBdr>
        <w:rPr>
          <w:sz w:val="6"/>
          <w:szCs w:val="6"/>
        </w:rPr>
      </w:pPr>
    </w:p>
    <w:p w14:paraId="28C8717F" w14:textId="77777777" w:rsidR="00F2633F" w:rsidRDefault="00F2633F">
      <w:pPr>
        <w:pBdr>
          <w:bottom w:val="single" w:sz="4" w:space="1" w:color="auto"/>
        </w:pBdr>
        <w:rPr>
          <w:sz w:val="6"/>
          <w:szCs w:val="6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8424"/>
        <w:gridCol w:w="468"/>
      </w:tblGrid>
      <w:tr w:rsidR="00F2633F" w14:paraId="7DC4A37A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CB6D98C" w14:textId="77777777" w:rsidR="00F2633F" w:rsidRDefault="00F2633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Empfehlung des Ministeriums für Kultur oder Kultussenator des Landes</w:t>
            </w:r>
          </w:p>
        </w:tc>
      </w:tr>
      <w:tr w:rsidR="00F2633F" w14:paraId="0E2D54F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0746E" w14:textId="77777777" w:rsidR="00F2633F" w:rsidRDefault="00F2633F">
            <w:pPr>
              <w:ind w:left="26"/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F9C92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  <w:spacing w:after="120"/>
            </w:pPr>
            <w:r>
              <w:rPr>
                <w:sz w:val="40"/>
                <w:szCs w:val="40"/>
              </w:rPr>
              <w:sym w:font="Symbol" w:char="F0FF"/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Der Minister für Kultur oder Senator des Landes schlägt </w:t>
            </w:r>
            <w:r>
              <w:br/>
              <w:t>dem Bundespräsidenten die Verleihung der Zelter-Plakette vor.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64337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</w:tr>
      <w:tr w:rsidR="00F2633F" w14:paraId="6DE1496B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C93" w14:textId="77777777" w:rsidR="00F2633F" w:rsidRDefault="00F2633F">
            <w:pPr>
              <w:ind w:left="26"/>
            </w:pPr>
          </w:p>
        </w:tc>
        <w:tc>
          <w:tcPr>
            <w:tcW w:w="8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57B" w14:textId="77777777" w:rsidR="00F2633F" w:rsidRDefault="00F2633F">
            <w:pPr>
              <w:tabs>
                <w:tab w:val="left" w:pos="4900"/>
              </w:tabs>
              <w:ind w:left="26"/>
            </w:pPr>
            <w:r>
              <w:t xml:space="preserve">Ort, Datum </w:t>
            </w:r>
            <w:r>
              <w:tab/>
              <w:t>Unterschrift</w:t>
            </w:r>
          </w:p>
          <w:p w14:paraId="58E25FBF" w14:textId="77777777" w:rsidR="00F2633F" w:rsidRDefault="00F2633F">
            <w:pPr>
              <w:ind w:left="26"/>
            </w:pPr>
          </w:p>
          <w:p w14:paraId="7F8007D6" w14:textId="77777777" w:rsidR="00F2633F" w:rsidRDefault="00F2633F">
            <w:pPr>
              <w:ind w:left="26"/>
            </w:pPr>
          </w:p>
          <w:p w14:paraId="6DB99AB2" w14:textId="77777777" w:rsidR="00F2633F" w:rsidRDefault="00F2633F">
            <w:pPr>
              <w:ind w:left="26"/>
            </w:pPr>
          </w:p>
          <w:p w14:paraId="0470858B" w14:textId="77777777" w:rsidR="00F2633F" w:rsidRDefault="00F2633F">
            <w:pPr>
              <w:ind w:left="26"/>
            </w:pPr>
          </w:p>
          <w:p w14:paraId="6BBFE81B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001" w14:textId="77777777" w:rsidR="00F2633F" w:rsidRDefault="00F2633F"/>
          <w:p w14:paraId="54FC4B4A" w14:textId="77777777" w:rsidR="00F2633F" w:rsidRDefault="00F2633F">
            <w:pPr>
              <w:pBdr>
                <w:left w:val="single" w:sz="4" w:space="4" w:color="auto"/>
                <w:right w:val="single" w:sz="4" w:space="4" w:color="auto"/>
              </w:pBdr>
            </w:pPr>
          </w:p>
        </w:tc>
      </w:tr>
    </w:tbl>
    <w:p w14:paraId="76CA9184" w14:textId="77777777" w:rsidR="00F2633F" w:rsidRDefault="00F2633F">
      <w:pPr>
        <w:rPr>
          <w:sz w:val="16"/>
          <w:szCs w:val="16"/>
        </w:rPr>
      </w:pPr>
    </w:p>
    <w:sectPr w:rsidR="00F2633F">
      <w:pgSz w:w="11906" w:h="16838" w:code="9"/>
      <w:pgMar w:top="540" w:right="1142" w:bottom="360" w:left="1191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sDel="0"/>
  <w:trackRevisions/>
  <w:doNotTrackMoves/>
  <w:documentProtection w:edit="trackedChanges" w:enforcement="1"/>
  <w:defaultTabStop w:val="708"/>
  <w:hyphenationZone w:val="425"/>
  <w:drawingGridHorizontalSpacing w:val="26"/>
  <w:displayHorizontalDrawingGridEvery w:val="2"/>
  <w:displayVerticalDrawingGridEvery w:val="2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B8A"/>
    <w:rsid w:val="00134CB7"/>
    <w:rsid w:val="00446AD2"/>
    <w:rsid w:val="00EE7B8A"/>
    <w:rsid w:val="00F2633F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07B5"/>
  <w15:chartTrackingRefBased/>
  <w15:docId w15:val="{0C88DAB2-2CE0-4163-9156-7D44E151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noProof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Verleihung der Zelter-Plakette</vt:lpstr>
    </vt:vector>
  </TitlesOfParts>
  <Company>Arbeitsgemeinschaft Deutscher Chorverbände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Verleihung der Zelter-Plakette</dc:title>
  <dc:subject/>
  <dc:creator>Rolf Pasdzierny</dc:creator>
  <cp:keywords/>
  <cp:lastModifiedBy>Thomas Weber</cp:lastModifiedBy>
  <cp:revision>2</cp:revision>
  <cp:lastPrinted>2010-12-02T08:28:00Z</cp:lastPrinted>
  <dcterms:created xsi:type="dcterms:W3CDTF">2022-08-05T08:05:00Z</dcterms:created>
  <dcterms:modified xsi:type="dcterms:W3CDTF">2022-08-05T08:05:00Z</dcterms:modified>
</cp:coreProperties>
</file>